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A6C26" w14:textId="60AE210E"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2B1893">
        <w:rPr>
          <w:b/>
          <w:sz w:val="24"/>
          <w:szCs w:val="24"/>
        </w:rPr>
        <w:t>37</w:t>
      </w:r>
    </w:p>
    <w:p w14:paraId="1E93AFF8" w14:textId="5771B617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6815C6">
        <w:rPr>
          <w:b/>
          <w:sz w:val="24"/>
          <w:szCs w:val="24"/>
        </w:rPr>
        <w:t>2</w:t>
      </w:r>
      <w:r w:rsidR="009B02A0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9B02A0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9B02A0">
        <w:rPr>
          <w:b/>
          <w:sz w:val="24"/>
          <w:szCs w:val="24"/>
        </w:rPr>
        <w:t>6</w:t>
      </w:r>
      <w:r w:rsidRPr="002827E3">
        <w:rPr>
          <w:b/>
          <w:sz w:val="24"/>
          <w:szCs w:val="24"/>
        </w:rPr>
        <w:t xml:space="preserve"> годов</w:t>
      </w:r>
    </w:p>
    <w:p w14:paraId="22D27F7B" w14:textId="77777777" w:rsidR="00F670AC" w:rsidRDefault="00F670AC" w:rsidP="00EA4FA9">
      <w:pPr>
        <w:jc w:val="center"/>
        <w:rPr>
          <w:b/>
          <w:sz w:val="24"/>
          <w:szCs w:val="24"/>
        </w:rPr>
      </w:pPr>
    </w:p>
    <w:p w14:paraId="007168FB" w14:textId="47F3E625" w:rsidR="00F670AC" w:rsidRPr="002827E3" w:rsidRDefault="00F670A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</w:t>
      </w:r>
      <w:r w:rsidR="00D41584">
        <w:rPr>
          <w:b/>
          <w:sz w:val="24"/>
          <w:szCs w:val="24"/>
        </w:rPr>
        <w:t>нении государственного задания з</w:t>
      </w:r>
      <w:r>
        <w:rPr>
          <w:b/>
          <w:sz w:val="24"/>
          <w:szCs w:val="24"/>
        </w:rPr>
        <w:t>а</w:t>
      </w:r>
      <w:r w:rsidR="00D41584">
        <w:rPr>
          <w:b/>
          <w:sz w:val="24"/>
          <w:szCs w:val="24"/>
        </w:rPr>
        <w:t xml:space="preserve"> 20</w:t>
      </w:r>
      <w:r w:rsidR="006815C6">
        <w:rPr>
          <w:b/>
          <w:sz w:val="24"/>
          <w:szCs w:val="24"/>
        </w:rPr>
        <w:t>2</w:t>
      </w:r>
      <w:r w:rsidR="009B02A0">
        <w:rPr>
          <w:b/>
          <w:sz w:val="24"/>
          <w:szCs w:val="24"/>
        </w:rPr>
        <w:t>4</w:t>
      </w:r>
      <w:r w:rsidR="00D41584">
        <w:rPr>
          <w:b/>
          <w:sz w:val="24"/>
          <w:szCs w:val="24"/>
        </w:rPr>
        <w:t xml:space="preserve"> год</w:t>
      </w:r>
    </w:p>
    <w:p w14:paraId="19D509C0" w14:textId="77777777" w:rsidR="00EA4FA9" w:rsidRDefault="00EA4FA9" w:rsidP="00EA4FA9">
      <w:pPr>
        <w:rPr>
          <w:sz w:val="24"/>
          <w:szCs w:val="24"/>
        </w:rPr>
      </w:pPr>
    </w:p>
    <w:p w14:paraId="1CE3D6CE" w14:textId="77777777" w:rsidR="00F670AC" w:rsidRDefault="00F670A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14:paraId="64664A03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469D3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CA2B4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E0A8392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43FA870B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AFE" w14:textId="77777777"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D4F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28BBB424" w14:textId="77777777"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14:paraId="30A9C829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9326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9171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7A2676D5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2242981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D41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7F2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21F9FCF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6FD0DC81" w14:textId="77777777" w:rsidR="003B67ED" w:rsidRDefault="003B67ED" w:rsidP="005A56C9">
      <w:pPr>
        <w:jc w:val="center"/>
        <w:rPr>
          <w:sz w:val="24"/>
          <w:szCs w:val="24"/>
        </w:rPr>
      </w:pPr>
    </w:p>
    <w:p w14:paraId="3AA82545" w14:textId="77777777" w:rsidR="00F670AC" w:rsidRDefault="00F670AC" w:rsidP="005A56C9">
      <w:pPr>
        <w:jc w:val="center"/>
        <w:rPr>
          <w:sz w:val="24"/>
          <w:szCs w:val="24"/>
        </w:rPr>
      </w:pPr>
    </w:p>
    <w:p w14:paraId="5FAA8AD3" w14:textId="77777777" w:rsidR="00F670AC" w:rsidRDefault="00F670AC" w:rsidP="005A56C9">
      <w:pPr>
        <w:jc w:val="center"/>
        <w:rPr>
          <w:sz w:val="24"/>
          <w:szCs w:val="24"/>
        </w:rPr>
      </w:pPr>
    </w:p>
    <w:p w14:paraId="2C9CBAC9" w14:textId="77777777" w:rsidR="00F670AC" w:rsidRDefault="00F670AC" w:rsidP="005A56C9">
      <w:pPr>
        <w:jc w:val="center"/>
        <w:rPr>
          <w:sz w:val="24"/>
          <w:szCs w:val="24"/>
        </w:rPr>
      </w:pPr>
    </w:p>
    <w:p w14:paraId="13B68DB5" w14:textId="77777777" w:rsidR="00F670AC" w:rsidRDefault="00F670AC" w:rsidP="005A56C9">
      <w:pPr>
        <w:jc w:val="center"/>
        <w:rPr>
          <w:sz w:val="24"/>
          <w:szCs w:val="24"/>
        </w:rPr>
      </w:pPr>
    </w:p>
    <w:p w14:paraId="5D6726AE" w14:textId="77777777" w:rsidR="00F670AC" w:rsidRDefault="00F670AC" w:rsidP="005A56C9">
      <w:pPr>
        <w:jc w:val="center"/>
        <w:rPr>
          <w:sz w:val="24"/>
          <w:szCs w:val="24"/>
        </w:rPr>
      </w:pPr>
    </w:p>
    <w:p w14:paraId="5943B774" w14:textId="77777777" w:rsidR="00F670AC" w:rsidRDefault="00F670AC" w:rsidP="005A56C9">
      <w:pPr>
        <w:jc w:val="center"/>
        <w:rPr>
          <w:sz w:val="24"/>
          <w:szCs w:val="24"/>
        </w:rPr>
      </w:pPr>
    </w:p>
    <w:p w14:paraId="15E1B99B" w14:textId="77777777" w:rsidR="00F670AC" w:rsidRDefault="00F670AC" w:rsidP="005A56C9">
      <w:pPr>
        <w:jc w:val="center"/>
        <w:rPr>
          <w:sz w:val="24"/>
          <w:szCs w:val="24"/>
        </w:rPr>
      </w:pPr>
    </w:p>
    <w:p w14:paraId="0F9A2855" w14:textId="77777777" w:rsidR="00F670AC" w:rsidRDefault="00F670AC" w:rsidP="005A56C9">
      <w:pPr>
        <w:jc w:val="center"/>
        <w:rPr>
          <w:sz w:val="24"/>
          <w:szCs w:val="24"/>
        </w:rPr>
      </w:pPr>
    </w:p>
    <w:p w14:paraId="280A011F" w14:textId="77777777" w:rsidR="00F670AC" w:rsidRDefault="00F670AC" w:rsidP="005A56C9">
      <w:pPr>
        <w:jc w:val="center"/>
        <w:rPr>
          <w:sz w:val="24"/>
          <w:szCs w:val="24"/>
        </w:rPr>
      </w:pPr>
    </w:p>
    <w:p w14:paraId="22D9DD9A" w14:textId="77777777" w:rsidR="00F670AC" w:rsidRDefault="00F670AC" w:rsidP="005A56C9">
      <w:pPr>
        <w:jc w:val="center"/>
        <w:rPr>
          <w:sz w:val="24"/>
          <w:szCs w:val="24"/>
        </w:rPr>
      </w:pPr>
    </w:p>
    <w:p w14:paraId="1B172089" w14:textId="77777777" w:rsidR="00F670AC" w:rsidRDefault="00F670AC" w:rsidP="005A56C9">
      <w:pPr>
        <w:jc w:val="center"/>
        <w:rPr>
          <w:sz w:val="24"/>
          <w:szCs w:val="24"/>
        </w:rPr>
      </w:pPr>
    </w:p>
    <w:p w14:paraId="6147D519" w14:textId="77777777" w:rsidR="00F670AC" w:rsidRDefault="00F670AC" w:rsidP="005A56C9">
      <w:pPr>
        <w:jc w:val="center"/>
        <w:rPr>
          <w:sz w:val="24"/>
          <w:szCs w:val="24"/>
        </w:rPr>
      </w:pPr>
    </w:p>
    <w:p w14:paraId="1BC71C2A" w14:textId="77777777" w:rsidR="00F670AC" w:rsidRDefault="00F670AC" w:rsidP="005A56C9">
      <w:pPr>
        <w:jc w:val="center"/>
        <w:rPr>
          <w:sz w:val="24"/>
          <w:szCs w:val="24"/>
        </w:rPr>
      </w:pPr>
    </w:p>
    <w:p w14:paraId="4090494E" w14:textId="77777777" w:rsidR="00F670AC" w:rsidRDefault="00F670AC" w:rsidP="005A56C9">
      <w:pPr>
        <w:jc w:val="center"/>
        <w:rPr>
          <w:sz w:val="24"/>
          <w:szCs w:val="24"/>
        </w:rPr>
      </w:pPr>
    </w:p>
    <w:p w14:paraId="7A590B33" w14:textId="77777777" w:rsidR="00F670AC" w:rsidRDefault="00F670AC" w:rsidP="005A56C9">
      <w:pPr>
        <w:jc w:val="center"/>
        <w:rPr>
          <w:sz w:val="24"/>
          <w:szCs w:val="24"/>
        </w:rPr>
      </w:pPr>
    </w:p>
    <w:p w14:paraId="450FA9E0" w14:textId="77777777" w:rsidR="00F670AC" w:rsidRDefault="00F670AC" w:rsidP="005A56C9">
      <w:pPr>
        <w:jc w:val="center"/>
        <w:rPr>
          <w:sz w:val="24"/>
          <w:szCs w:val="24"/>
        </w:rPr>
      </w:pPr>
    </w:p>
    <w:p w14:paraId="04F4C414" w14:textId="77777777" w:rsidR="00F670AC" w:rsidRDefault="00F670AC" w:rsidP="005A56C9">
      <w:pPr>
        <w:jc w:val="center"/>
        <w:rPr>
          <w:sz w:val="24"/>
          <w:szCs w:val="24"/>
        </w:rPr>
      </w:pPr>
    </w:p>
    <w:p w14:paraId="3D12F49B" w14:textId="77777777" w:rsidR="00F670AC" w:rsidRDefault="00F670AC" w:rsidP="005A56C9">
      <w:pPr>
        <w:jc w:val="center"/>
        <w:rPr>
          <w:sz w:val="24"/>
          <w:szCs w:val="24"/>
        </w:rPr>
      </w:pPr>
    </w:p>
    <w:p w14:paraId="1B3EA0C6" w14:textId="77777777" w:rsidR="00F670AC" w:rsidRDefault="00F670AC" w:rsidP="005A56C9">
      <w:pPr>
        <w:jc w:val="center"/>
        <w:rPr>
          <w:sz w:val="24"/>
          <w:szCs w:val="24"/>
        </w:rPr>
      </w:pPr>
    </w:p>
    <w:p w14:paraId="4CAA83D3" w14:textId="77777777" w:rsidR="00F670AC" w:rsidRDefault="00F670AC" w:rsidP="005A56C9">
      <w:pPr>
        <w:jc w:val="center"/>
        <w:rPr>
          <w:sz w:val="24"/>
          <w:szCs w:val="24"/>
        </w:rPr>
      </w:pPr>
    </w:p>
    <w:p w14:paraId="449022D3" w14:textId="77777777" w:rsidR="00F670AC" w:rsidRDefault="00F670AC" w:rsidP="005A56C9">
      <w:pPr>
        <w:jc w:val="center"/>
        <w:rPr>
          <w:sz w:val="24"/>
          <w:szCs w:val="24"/>
        </w:rPr>
      </w:pPr>
    </w:p>
    <w:p w14:paraId="6894C514" w14:textId="77777777" w:rsidR="00F670AC" w:rsidRDefault="00F670AC" w:rsidP="005A56C9">
      <w:pPr>
        <w:jc w:val="center"/>
        <w:rPr>
          <w:sz w:val="24"/>
          <w:szCs w:val="24"/>
        </w:rPr>
      </w:pPr>
    </w:p>
    <w:p w14:paraId="2E597499" w14:textId="77777777" w:rsidR="00F670AC" w:rsidRDefault="00F670AC" w:rsidP="005A56C9">
      <w:pPr>
        <w:jc w:val="center"/>
        <w:rPr>
          <w:sz w:val="24"/>
          <w:szCs w:val="24"/>
        </w:rPr>
      </w:pPr>
    </w:p>
    <w:p w14:paraId="38DACD60" w14:textId="77777777" w:rsidR="00F670AC" w:rsidRDefault="00F670AC" w:rsidP="005A56C9">
      <w:pPr>
        <w:jc w:val="center"/>
        <w:rPr>
          <w:sz w:val="24"/>
          <w:szCs w:val="24"/>
        </w:rPr>
      </w:pPr>
    </w:p>
    <w:p w14:paraId="3D05B3C4" w14:textId="77777777" w:rsidR="00F670AC" w:rsidRDefault="00F670AC" w:rsidP="005A56C9">
      <w:pPr>
        <w:jc w:val="center"/>
        <w:rPr>
          <w:sz w:val="24"/>
          <w:szCs w:val="24"/>
        </w:rPr>
      </w:pPr>
    </w:p>
    <w:p w14:paraId="1ECE4284" w14:textId="77777777" w:rsidR="00F670AC" w:rsidRDefault="00F670AC" w:rsidP="005A56C9">
      <w:pPr>
        <w:jc w:val="center"/>
        <w:rPr>
          <w:sz w:val="24"/>
          <w:szCs w:val="24"/>
        </w:rPr>
      </w:pPr>
    </w:p>
    <w:p w14:paraId="69DA9366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14:paraId="01559AE8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p w14:paraId="4C246A81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Раздел 1</w:t>
      </w:r>
    </w:p>
    <w:p w14:paraId="2C16C7DC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670AC" w:rsidRPr="009113E0" w14:paraId="0932ED33" w14:textId="77777777" w:rsidTr="00834F8C">
        <w:tc>
          <w:tcPr>
            <w:tcW w:w="6345" w:type="dxa"/>
            <w:tcBorders>
              <w:right w:val="single" w:sz="4" w:space="0" w:color="auto"/>
            </w:tcBorders>
          </w:tcPr>
          <w:p w14:paraId="00FDFE92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CAA2" w14:textId="77777777" w:rsidR="00F670AC" w:rsidRPr="009113E0" w:rsidRDefault="00F670AC" w:rsidP="00834F8C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39670B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</w:p>
        </w:tc>
      </w:tr>
      <w:tr w:rsidR="00F670AC" w:rsidRPr="009113E0" w14:paraId="1B846464" w14:textId="77777777" w:rsidTr="00834F8C">
        <w:tc>
          <w:tcPr>
            <w:tcW w:w="15352" w:type="dxa"/>
            <w:gridSpan w:val="3"/>
          </w:tcPr>
          <w:p w14:paraId="01C27162" w14:textId="489746DD" w:rsidR="00F670AC" w:rsidRPr="009113E0" w:rsidRDefault="009B02A0" w:rsidP="00834F8C">
            <w:pPr>
              <w:jc w:val="left"/>
              <w:rPr>
                <w:b/>
                <w:sz w:val="24"/>
                <w:szCs w:val="24"/>
              </w:rPr>
            </w:pPr>
            <w:r w:rsidRPr="009B02A0">
              <w:rPr>
                <w:b/>
                <w:sz w:val="24"/>
                <w:szCs w:val="24"/>
              </w:rPr>
              <w:t xml:space="preserve">Оказание медицинской (в том числе психиатрической), социальной н психолого-педагогической помощи детям, находящимся в </w:t>
            </w:r>
            <w:r>
              <w:rPr>
                <w:b/>
                <w:sz w:val="24"/>
                <w:szCs w:val="24"/>
              </w:rPr>
              <w:t>т</w:t>
            </w:r>
            <w:r w:rsidRPr="009B02A0">
              <w:rPr>
                <w:b/>
                <w:sz w:val="24"/>
                <w:szCs w:val="24"/>
              </w:rPr>
              <w:t>рудной жизненной ситуации</w:t>
            </w:r>
          </w:p>
        </w:tc>
      </w:tr>
    </w:tbl>
    <w:p w14:paraId="410C151D" w14:textId="77777777" w:rsidR="00F670AC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14:paraId="0792E0A4" w14:textId="77777777" w:rsidR="00F670AC" w:rsidRPr="009113E0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8C0A4A8" w14:textId="77777777" w:rsidR="00F670AC" w:rsidRPr="00EA4FA9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74"/>
        <w:gridCol w:w="1563"/>
        <w:gridCol w:w="1313"/>
        <w:gridCol w:w="1531"/>
        <w:gridCol w:w="1636"/>
        <w:gridCol w:w="1241"/>
        <w:gridCol w:w="743"/>
        <w:gridCol w:w="1103"/>
        <w:gridCol w:w="1014"/>
        <w:gridCol w:w="1098"/>
        <w:gridCol w:w="886"/>
        <w:gridCol w:w="612"/>
        <w:gridCol w:w="11"/>
      </w:tblGrid>
      <w:tr w:rsidR="00E250E8" w:rsidRPr="007A3DE1" w14:paraId="20D9C41C" w14:textId="77777777" w:rsidTr="005668FE">
        <w:tc>
          <w:tcPr>
            <w:tcW w:w="2174" w:type="dxa"/>
            <w:vMerge w:val="restart"/>
            <w:vAlign w:val="center"/>
          </w:tcPr>
          <w:p w14:paraId="017999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76" w:type="dxa"/>
            <w:gridSpan w:val="2"/>
            <w:vAlign w:val="center"/>
          </w:tcPr>
          <w:p w14:paraId="3111D05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14:paraId="1373686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44" w:type="dxa"/>
            <w:gridSpan w:val="9"/>
            <w:vAlign w:val="center"/>
          </w:tcPr>
          <w:p w14:paraId="4D7872D2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16F8" w:rsidRPr="007A3DE1" w14:paraId="4B4BA79A" w14:textId="77777777" w:rsidTr="005668FE">
        <w:trPr>
          <w:gridAfter w:val="1"/>
          <w:wAfter w:w="11" w:type="dxa"/>
        </w:trPr>
        <w:tc>
          <w:tcPr>
            <w:tcW w:w="2174" w:type="dxa"/>
            <w:vMerge/>
            <w:vAlign w:val="center"/>
          </w:tcPr>
          <w:p w14:paraId="5D4531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 w:val="restart"/>
            <w:vAlign w:val="center"/>
          </w:tcPr>
          <w:p w14:paraId="42963D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13" w:type="dxa"/>
            <w:vMerge w:val="restart"/>
            <w:vAlign w:val="center"/>
          </w:tcPr>
          <w:p w14:paraId="18B6D8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14:paraId="39AB9D5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  <w:vAlign w:val="center"/>
          </w:tcPr>
          <w:p w14:paraId="07BFC5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14:paraId="630506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3" w:type="dxa"/>
            <w:vMerge w:val="restart"/>
            <w:vAlign w:val="center"/>
          </w:tcPr>
          <w:p w14:paraId="52D5DB58" w14:textId="7FACA208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14" w:type="dxa"/>
            <w:vMerge w:val="restart"/>
            <w:vAlign w:val="center"/>
          </w:tcPr>
          <w:p w14:paraId="714CB02F" w14:textId="1CD1160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098" w:type="dxa"/>
            <w:vMerge w:val="restart"/>
            <w:vAlign w:val="center"/>
          </w:tcPr>
          <w:p w14:paraId="260FE686" w14:textId="302303E0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86" w:type="dxa"/>
            <w:vMerge w:val="restart"/>
            <w:vAlign w:val="center"/>
          </w:tcPr>
          <w:p w14:paraId="4B0B6870" w14:textId="4A587088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612" w:type="dxa"/>
            <w:vMerge w:val="restart"/>
            <w:vAlign w:val="center"/>
          </w:tcPr>
          <w:p w14:paraId="0FB26EA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668FE" w:rsidRPr="007A3DE1" w14:paraId="1E332B89" w14:textId="77777777" w:rsidTr="005668FE">
        <w:trPr>
          <w:gridAfter w:val="1"/>
          <w:wAfter w:w="11" w:type="dxa"/>
        </w:trPr>
        <w:tc>
          <w:tcPr>
            <w:tcW w:w="2174" w:type="dxa"/>
            <w:vMerge/>
            <w:vAlign w:val="center"/>
          </w:tcPr>
          <w:p w14:paraId="30699BD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  <w:vAlign w:val="center"/>
          </w:tcPr>
          <w:p w14:paraId="5E8D036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Merge/>
            <w:vAlign w:val="center"/>
          </w:tcPr>
          <w:p w14:paraId="62C7DD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14:paraId="287E17D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14:paraId="086567E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14:paraId="3550BA4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43" w:type="dxa"/>
            <w:vAlign w:val="center"/>
          </w:tcPr>
          <w:p w14:paraId="75060A34" w14:textId="634A7C96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</w:t>
            </w:r>
            <w:r w:rsidR="004416F8">
              <w:rPr>
                <w:sz w:val="22"/>
                <w:szCs w:val="22"/>
              </w:rPr>
              <w:t>о</w:t>
            </w:r>
            <w:r w:rsidRPr="007A3DE1">
              <w:rPr>
                <w:sz w:val="22"/>
                <w:szCs w:val="22"/>
              </w:rPr>
              <w:t>д</w:t>
            </w:r>
          </w:p>
        </w:tc>
        <w:tc>
          <w:tcPr>
            <w:tcW w:w="1103" w:type="dxa"/>
            <w:vMerge/>
          </w:tcPr>
          <w:p w14:paraId="03C26EB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vMerge/>
            <w:vAlign w:val="center"/>
          </w:tcPr>
          <w:p w14:paraId="551F409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vMerge/>
            <w:vAlign w:val="center"/>
          </w:tcPr>
          <w:p w14:paraId="2AFEE6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dxa"/>
            <w:vMerge/>
          </w:tcPr>
          <w:p w14:paraId="0FD16B6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Merge/>
            <w:vAlign w:val="center"/>
          </w:tcPr>
          <w:p w14:paraId="7012D9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5668FE" w:rsidRPr="007A3DE1" w14:paraId="5432C24B" w14:textId="77777777" w:rsidTr="005668FE">
        <w:trPr>
          <w:gridAfter w:val="1"/>
          <w:wAfter w:w="11" w:type="dxa"/>
        </w:trPr>
        <w:tc>
          <w:tcPr>
            <w:tcW w:w="2174" w:type="dxa"/>
            <w:vAlign w:val="center"/>
          </w:tcPr>
          <w:p w14:paraId="2C19F5F8" w14:textId="29822898" w:rsidR="00F670AC" w:rsidRPr="007A3DE1" w:rsidRDefault="00E250E8" w:rsidP="00E250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860000О.99.АД85АА01000</w:t>
            </w:r>
          </w:p>
        </w:tc>
        <w:tc>
          <w:tcPr>
            <w:tcW w:w="1563" w:type="dxa"/>
            <w:vAlign w:val="center"/>
          </w:tcPr>
          <w:p w14:paraId="7AFE04B4" w14:textId="2E3D0216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 w:rsidRPr="00E250E8">
              <w:rPr>
                <w:sz w:val="22"/>
                <w:szCs w:val="22"/>
              </w:rPr>
              <w:t>Оказание медицинской (в том числе</w:t>
            </w:r>
            <w:r>
              <w:rPr>
                <w:sz w:val="22"/>
                <w:szCs w:val="22"/>
              </w:rPr>
              <w:t xml:space="preserve"> </w:t>
            </w:r>
            <w:r w:rsidRPr="00E250E8">
              <w:rPr>
                <w:sz w:val="22"/>
                <w:szCs w:val="22"/>
              </w:rPr>
              <w:t>психиатрической), социальной и психолого- педагогической помощи детям, находящимся</w:t>
            </w:r>
            <w:r>
              <w:rPr>
                <w:sz w:val="22"/>
                <w:szCs w:val="22"/>
              </w:rPr>
              <w:t xml:space="preserve"> </w:t>
            </w:r>
            <w:r w:rsidRPr="00E250E8">
              <w:rPr>
                <w:sz w:val="22"/>
                <w:szCs w:val="22"/>
              </w:rPr>
              <w:t>в трудной жизненной ситуации</w:t>
            </w:r>
          </w:p>
        </w:tc>
        <w:tc>
          <w:tcPr>
            <w:tcW w:w="1313" w:type="dxa"/>
            <w:vAlign w:val="center"/>
          </w:tcPr>
          <w:p w14:paraId="7E0776E1" w14:textId="47BCEFEE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31" w:type="dxa"/>
            <w:vAlign w:val="center"/>
          </w:tcPr>
          <w:p w14:paraId="7F68A1ED" w14:textId="04D97FD6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6" w:type="dxa"/>
            <w:vAlign w:val="center"/>
          </w:tcPr>
          <w:p w14:paraId="6C18FB9A" w14:textId="0DE9B2D9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 w:rsidRPr="00E250E8">
              <w:rPr>
                <w:sz w:val="22"/>
                <w:szCs w:val="22"/>
              </w:rPr>
              <w:t>Удовлетворенность</w:t>
            </w:r>
            <w:r>
              <w:rPr>
                <w:sz w:val="22"/>
                <w:szCs w:val="22"/>
              </w:rPr>
              <w:t xml:space="preserve"> </w:t>
            </w:r>
            <w:r w:rsidRPr="00E250E8">
              <w:rPr>
                <w:sz w:val="22"/>
                <w:szCs w:val="22"/>
              </w:rPr>
              <w:t>потребителей в оказанной государственной услуге</w:t>
            </w:r>
          </w:p>
        </w:tc>
        <w:tc>
          <w:tcPr>
            <w:tcW w:w="1241" w:type="dxa"/>
            <w:vAlign w:val="center"/>
          </w:tcPr>
          <w:p w14:paraId="1579428D" w14:textId="3444FB66" w:rsidR="00F670AC" w:rsidRPr="007A3DE1" w:rsidRDefault="00E250E8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43" w:type="dxa"/>
            <w:vAlign w:val="center"/>
          </w:tcPr>
          <w:p w14:paraId="67FADB95" w14:textId="567DA9DC" w:rsidR="00F670AC" w:rsidRPr="007A3DE1" w:rsidRDefault="00E250E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103" w:type="dxa"/>
          </w:tcPr>
          <w:p w14:paraId="633B4DEB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42D86705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0F4FD538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7709181D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19DE83B8" w14:textId="77777777" w:rsidR="00E250E8" w:rsidRDefault="00E250E8" w:rsidP="005668FE">
            <w:pPr>
              <w:jc w:val="center"/>
              <w:rPr>
                <w:sz w:val="22"/>
                <w:szCs w:val="22"/>
              </w:rPr>
            </w:pPr>
          </w:p>
          <w:p w14:paraId="380A56B1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1DC6E475" w14:textId="773143FE" w:rsidR="00F670AC" w:rsidRPr="007A3DE1" w:rsidRDefault="00E250E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14" w:type="dxa"/>
            <w:vAlign w:val="center"/>
          </w:tcPr>
          <w:p w14:paraId="7237239C" w14:textId="44907352" w:rsidR="00F670AC" w:rsidRPr="007A3DE1" w:rsidRDefault="004416F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98" w:type="dxa"/>
            <w:vAlign w:val="center"/>
          </w:tcPr>
          <w:p w14:paraId="485DFFF9" w14:textId="74A4F3FE" w:rsidR="00F670AC" w:rsidRPr="007A3DE1" w:rsidRDefault="004416F8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6" w:type="dxa"/>
          </w:tcPr>
          <w:p w14:paraId="78BA3124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78A0C2AA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514099F0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612BED4E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25BE9233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3CEAE3FF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2A9975CE" w14:textId="77777777" w:rsidR="004416F8" w:rsidRDefault="004416F8" w:rsidP="005668FE">
            <w:pPr>
              <w:jc w:val="center"/>
              <w:rPr>
                <w:sz w:val="22"/>
                <w:szCs w:val="22"/>
              </w:rPr>
            </w:pPr>
          </w:p>
          <w:p w14:paraId="5931C74D" w14:textId="0DC85A5A" w:rsidR="00F670AC" w:rsidRPr="007A3DE1" w:rsidRDefault="005478C9" w:rsidP="00566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12" w:type="dxa"/>
            <w:vAlign w:val="center"/>
          </w:tcPr>
          <w:p w14:paraId="65B7B8A0" w14:textId="77777777" w:rsidR="00F670AC" w:rsidRPr="007A3DE1" w:rsidRDefault="00F670AC" w:rsidP="005668F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548DDD" w14:textId="77777777" w:rsidR="00F670AC" w:rsidRPr="001E6A8C" w:rsidRDefault="00F670AC" w:rsidP="00F67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91"/>
        <w:gridCol w:w="1782"/>
        <w:gridCol w:w="1491"/>
        <w:gridCol w:w="1745"/>
        <w:gridCol w:w="1408"/>
        <w:gridCol w:w="1284"/>
        <w:gridCol w:w="635"/>
        <w:gridCol w:w="785"/>
        <w:gridCol w:w="813"/>
        <w:gridCol w:w="805"/>
        <w:gridCol w:w="928"/>
        <w:gridCol w:w="959"/>
      </w:tblGrid>
      <w:tr w:rsidR="00F670AC" w:rsidRPr="007A3DE1" w14:paraId="01F93166" w14:textId="77777777" w:rsidTr="005668FE">
        <w:tc>
          <w:tcPr>
            <w:tcW w:w="2491" w:type="dxa"/>
            <w:vMerge w:val="restart"/>
            <w:vAlign w:val="center"/>
          </w:tcPr>
          <w:p w14:paraId="58D3303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3" w:type="dxa"/>
            <w:gridSpan w:val="2"/>
            <w:vAlign w:val="center"/>
          </w:tcPr>
          <w:p w14:paraId="38EDEB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45" w:type="dxa"/>
            <w:vMerge w:val="restart"/>
            <w:vAlign w:val="center"/>
          </w:tcPr>
          <w:p w14:paraId="1A7DC85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17" w:type="dxa"/>
            <w:gridSpan w:val="8"/>
            <w:vAlign w:val="center"/>
          </w:tcPr>
          <w:p w14:paraId="667A6EC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D9A5BD1" w14:textId="77777777" w:rsidTr="005668FE">
        <w:tc>
          <w:tcPr>
            <w:tcW w:w="2491" w:type="dxa"/>
            <w:vMerge/>
            <w:vAlign w:val="center"/>
          </w:tcPr>
          <w:p w14:paraId="4FE8CCC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2" w:type="dxa"/>
            <w:vMerge w:val="restart"/>
            <w:vAlign w:val="center"/>
          </w:tcPr>
          <w:p w14:paraId="3103D28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1" w:type="dxa"/>
            <w:vMerge w:val="restart"/>
            <w:vAlign w:val="center"/>
          </w:tcPr>
          <w:p w14:paraId="7AB010F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5" w:type="dxa"/>
            <w:vMerge/>
            <w:vAlign w:val="center"/>
          </w:tcPr>
          <w:p w14:paraId="4F875C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14:paraId="16EBB8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9" w:type="dxa"/>
            <w:gridSpan w:val="2"/>
            <w:vAlign w:val="center"/>
          </w:tcPr>
          <w:p w14:paraId="6C0592E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5" w:type="dxa"/>
            <w:vMerge w:val="restart"/>
            <w:vAlign w:val="center"/>
          </w:tcPr>
          <w:p w14:paraId="2CE097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13" w:type="dxa"/>
            <w:vMerge w:val="restart"/>
            <w:vAlign w:val="center"/>
          </w:tcPr>
          <w:p w14:paraId="3F16960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05" w:type="dxa"/>
            <w:vMerge w:val="restart"/>
            <w:vAlign w:val="center"/>
          </w:tcPr>
          <w:p w14:paraId="6085DA4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8" w:type="dxa"/>
            <w:vMerge w:val="restart"/>
            <w:vAlign w:val="center"/>
          </w:tcPr>
          <w:p w14:paraId="0A1423A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9" w:type="dxa"/>
            <w:vMerge w:val="restart"/>
            <w:vAlign w:val="center"/>
          </w:tcPr>
          <w:p w14:paraId="41A7635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670AC" w:rsidRPr="007A3DE1" w14:paraId="5409565A" w14:textId="77777777" w:rsidTr="005668FE">
        <w:tc>
          <w:tcPr>
            <w:tcW w:w="2491" w:type="dxa"/>
            <w:vMerge/>
            <w:vAlign w:val="center"/>
          </w:tcPr>
          <w:p w14:paraId="35C133A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2" w:type="dxa"/>
            <w:vMerge/>
            <w:vAlign w:val="center"/>
          </w:tcPr>
          <w:p w14:paraId="4FE72F2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1" w:type="dxa"/>
            <w:vMerge/>
            <w:vAlign w:val="center"/>
          </w:tcPr>
          <w:p w14:paraId="7309192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dxa"/>
            <w:vMerge/>
            <w:vAlign w:val="center"/>
          </w:tcPr>
          <w:p w14:paraId="3F16BE2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14:paraId="668A38BB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Align w:val="center"/>
          </w:tcPr>
          <w:p w14:paraId="5FAF583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5" w:type="dxa"/>
            <w:vAlign w:val="center"/>
          </w:tcPr>
          <w:p w14:paraId="64D820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5" w:type="dxa"/>
            <w:vMerge/>
          </w:tcPr>
          <w:p w14:paraId="52679FF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  <w:vMerge/>
            <w:vAlign w:val="center"/>
          </w:tcPr>
          <w:p w14:paraId="6C71AA4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14:paraId="5F9DC81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vMerge/>
          </w:tcPr>
          <w:p w14:paraId="431329C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14:paraId="51375D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19F7EB73" w14:textId="77777777" w:rsidTr="005668FE">
        <w:tc>
          <w:tcPr>
            <w:tcW w:w="2491" w:type="dxa"/>
            <w:vAlign w:val="center"/>
          </w:tcPr>
          <w:p w14:paraId="05429669" w14:textId="09132D8D" w:rsidR="00F670AC" w:rsidRPr="007A3DE1" w:rsidRDefault="004416F8" w:rsidP="00834F8C">
            <w:pPr>
              <w:jc w:val="center"/>
              <w:rPr>
                <w:sz w:val="22"/>
                <w:szCs w:val="22"/>
              </w:rPr>
            </w:pPr>
            <w:r w:rsidRPr="004416F8">
              <w:rPr>
                <w:sz w:val="22"/>
                <w:szCs w:val="22"/>
              </w:rPr>
              <w:t>860000О.99.АД85АА01000</w:t>
            </w:r>
          </w:p>
        </w:tc>
        <w:tc>
          <w:tcPr>
            <w:tcW w:w="1782" w:type="dxa"/>
            <w:vAlign w:val="center"/>
          </w:tcPr>
          <w:p w14:paraId="6690FA35" w14:textId="257C6555" w:rsidR="00F670AC" w:rsidRPr="007A3DE1" w:rsidRDefault="00E61F58" w:rsidP="00834F8C">
            <w:pPr>
              <w:jc w:val="center"/>
              <w:rPr>
                <w:sz w:val="22"/>
                <w:szCs w:val="22"/>
              </w:rPr>
            </w:pPr>
            <w:r w:rsidRPr="00E61F58">
              <w:rPr>
                <w:sz w:val="22"/>
                <w:szCs w:val="22"/>
              </w:rPr>
              <w:t>Оказание медицинской (в том числе психиатрической), социальной и психолого- педагогической помощи детям, находящимся в трудной жизненной ситуации</w:t>
            </w:r>
          </w:p>
        </w:tc>
        <w:tc>
          <w:tcPr>
            <w:tcW w:w="1491" w:type="dxa"/>
            <w:vAlign w:val="center"/>
          </w:tcPr>
          <w:p w14:paraId="62DBA8B4" w14:textId="48FBECA1" w:rsidR="00F670AC" w:rsidRPr="007A3DE1" w:rsidRDefault="004416F8" w:rsidP="00834F8C">
            <w:pPr>
              <w:jc w:val="center"/>
              <w:rPr>
                <w:sz w:val="22"/>
                <w:szCs w:val="22"/>
              </w:rPr>
            </w:pPr>
            <w:r w:rsidRPr="004416F8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5" w:type="dxa"/>
            <w:vAlign w:val="center"/>
          </w:tcPr>
          <w:p w14:paraId="1FE3FF59" w14:textId="6275EAF6" w:rsidR="00F670AC" w:rsidRPr="007A3DE1" w:rsidRDefault="008B7739" w:rsidP="00834F8C">
            <w:pPr>
              <w:jc w:val="center"/>
              <w:rPr>
                <w:sz w:val="22"/>
                <w:szCs w:val="22"/>
              </w:rPr>
            </w:pPr>
            <w:r w:rsidRPr="008B7739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08" w:type="dxa"/>
            <w:vAlign w:val="center"/>
          </w:tcPr>
          <w:p w14:paraId="08C7B9C6" w14:textId="50312887" w:rsidR="00F670AC" w:rsidRPr="007A3DE1" w:rsidRDefault="00FE26D4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84" w:type="dxa"/>
            <w:vAlign w:val="center"/>
          </w:tcPr>
          <w:p w14:paraId="712E9C7F" w14:textId="73AD02C7" w:rsidR="00F670AC" w:rsidRPr="007A3DE1" w:rsidRDefault="00E00CFE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35" w:type="dxa"/>
            <w:vAlign w:val="center"/>
          </w:tcPr>
          <w:p w14:paraId="24369D7D" w14:textId="074AC6F0" w:rsidR="00F670AC" w:rsidRPr="007A3DE1" w:rsidRDefault="00E00CFE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85" w:type="dxa"/>
          </w:tcPr>
          <w:p w14:paraId="43181CB1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2EDE16E4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1F2311D1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0B34C555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74AA2AD1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5E4486DF" w14:textId="3E25D387" w:rsidR="00F670AC" w:rsidRPr="007A3DE1" w:rsidRDefault="007A142B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1488</w:t>
            </w:r>
          </w:p>
        </w:tc>
        <w:tc>
          <w:tcPr>
            <w:tcW w:w="813" w:type="dxa"/>
            <w:vAlign w:val="center"/>
          </w:tcPr>
          <w:p w14:paraId="05F6F746" w14:textId="1AFE4297" w:rsidR="00F670AC" w:rsidRPr="007A3DE1" w:rsidRDefault="009E6BEF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1473</w:t>
            </w:r>
          </w:p>
        </w:tc>
        <w:tc>
          <w:tcPr>
            <w:tcW w:w="805" w:type="dxa"/>
            <w:vAlign w:val="center"/>
          </w:tcPr>
          <w:p w14:paraId="6E78FF3C" w14:textId="0E9D438F" w:rsidR="00F670AC" w:rsidRPr="007A3DE1" w:rsidRDefault="009E6BEF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28" w:type="dxa"/>
          </w:tcPr>
          <w:p w14:paraId="4D6F52D6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4D9B9A12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745E814C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70338B09" w14:textId="77777777" w:rsidR="00E00CFE" w:rsidRDefault="00E00CFE" w:rsidP="00834F8C">
            <w:pPr>
              <w:jc w:val="center"/>
              <w:rPr>
                <w:sz w:val="22"/>
                <w:szCs w:val="22"/>
              </w:rPr>
            </w:pPr>
          </w:p>
          <w:p w14:paraId="19D26BAA" w14:textId="77777777" w:rsidR="00E00CFE" w:rsidRDefault="00E00CFE" w:rsidP="00E00CFE">
            <w:pPr>
              <w:rPr>
                <w:sz w:val="22"/>
                <w:szCs w:val="22"/>
              </w:rPr>
            </w:pPr>
          </w:p>
          <w:p w14:paraId="32E49397" w14:textId="70366CFB" w:rsidR="00F670AC" w:rsidRPr="00A44E78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Align w:val="center"/>
          </w:tcPr>
          <w:p w14:paraId="05FEC5D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104C4E" w14:textId="77777777" w:rsidR="00F670AC" w:rsidRPr="00E7219E" w:rsidRDefault="00F670AC" w:rsidP="005A56C9">
      <w:pPr>
        <w:jc w:val="center"/>
        <w:rPr>
          <w:sz w:val="24"/>
          <w:szCs w:val="24"/>
        </w:rPr>
      </w:pPr>
    </w:p>
    <w:p w14:paraId="274C28A6" w14:textId="77777777" w:rsidR="001648F4" w:rsidRDefault="001648F4" w:rsidP="00EA4FA9">
      <w:pPr>
        <w:rPr>
          <w:sz w:val="24"/>
          <w:szCs w:val="24"/>
        </w:rPr>
      </w:pPr>
    </w:p>
    <w:p w14:paraId="2FC039C1" w14:textId="77777777" w:rsidR="00F670AC" w:rsidRDefault="00F670AC" w:rsidP="00EA4FA9">
      <w:pPr>
        <w:rPr>
          <w:sz w:val="24"/>
          <w:szCs w:val="24"/>
        </w:rPr>
      </w:pPr>
    </w:p>
    <w:p w14:paraId="5648A986" w14:textId="3CE1E603" w:rsidR="009B02A0" w:rsidRDefault="009B02A0" w:rsidP="009B02A0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3C9C6FB1" w14:textId="77777777" w:rsidR="009B02A0" w:rsidRPr="00F670AC" w:rsidRDefault="009B02A0" w:rsidP="009B02A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9B02A0" w:rsidRPr="009113E0" w14:paraId="68EB5405" w14:textId="77777777" w:rsidTr="00060686">
        <w:tc>
          <w:tcPr>
            <w:tcW w:w="6345" w:type="dxa"/>
            <w:tcBorders>
              <w:right w:val="single" w:sz="4" w:space="0" w:color="auto"/>
            </w:tcBorders>
          </w:tcPr>
          <w:p w14:paraId="5875B65C" w14:textId="77777777" w:rsidR="009B02A0" w:rsidRPr="009113E0" w:rsidRDefault="009B02A0" w:rsidP="0006068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D831" w14:textId="77777777" w:rsidR="009B02A0" w:rsidRPr="009113E0" w:rsidRDefault="009B02A0" w:rsidP="0006068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12F9171" w14:textId="77777777" w:rsidR="009B02A0" w:rsidRPr="009113E0" w:rsidRDefault="009B02A0" w:rsidP="00060686">
            <w:pPr>
              <w:jc w:val="left"/>
              <w:rPr>
                <w:sz w:val="24"/>
                <w:szCs w:val="24"/>
              </w:rPr>
            </w:pPr>
          </w:p>
        </w:tc>
      </w:tr>
      <w:tr w:rsidR="009B02A0" w:rsidRPr="009113E0" w14:paraId="41867A4F" w14:textId="77777777" w:rsidTr="00060686">
        <w:tc>
          <w:tcPr>
            <w:tcW w:w="15352" w:type="dxa"/>
            <w:gridSpan w:val="3"/>
          </w:tcPr>
          <w:p w14:paraId="270337F5" w14:textId="18022EE3" w:rsidR="009B02A0" w:rsidRPr="009113E0" w:rsidRDefault="00E00CFE" w:rsidP="00060686">
            <w:pPr>
              <w:jc w:val="left"/>
              <w:rPr>
                <w:b/>
                <w:sz w:val="24"/>
                <w:szCs w:val="24"/>
              </w:rPr>
            </w:pPr>
            <w:r w:rsidRPr="00E00CFE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5F0F0D67" w14:textId="77777777" w:rsidR="009B02A0" w:rsidRDefault="009B02A0" w:rsidP="009B02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14:paraId="5F82070D" w14:textId="77777777" w:rsidR="009B02A0" w:rsidRPr="009113E0" w:rsidRDefault="009B02A0" w:rsidP="009B02A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A556760" w14:textId="77777777" w:rsidR="009B02A0" w:rsidRPr="00EA4FA9" w:rsidRDefault="009B02A0" w:rsidP="009B02A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4"/>
        <w:gridCol w:w="1490"/>
        <w:gridCol w:w="1491"/>
        <w:gridCol w:w="1767"/>
        <w:gridCol w:w="1425"/>
        <w:gridCol w:w="1425"/>
        <w:gridCol w:w="515"/>
        <w:gridCol w:w="794"/>
        <w:gridCol w:w="822"/>
        <w:gridCol w:w="814"/>
        <w:gridCol w:w="939"/>
        <w:gridCol w:w="970"/>
      </w:tblGrid>
      <w:tr w:rsidR="009B02A0" w:rsidRPr="007A3DE1" w14:paraId="2AD4EA94" w14:textId="77777777" w:rsidTr="00060686">
        <w:tc>
          <w:tcPr>
            <w:tcW w:w="1424" w:type="dxa"/>
            <w:vMerge w:val="restart"/>
            <w:vAlign w:val="center"/>
          </w:tcPr>
          <w:p w14:paraId="596B85B2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0CF4E3DF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29D68C33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26CD3E1F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01FCE" w:rsidRPr="007A3DE1" w14:paraId="027F0AA5" w14:textId="77777777" w:rsidTr="00060686">
        <w:tc>
          <w:tcPr>
            <w:tcW w:w="1424" w:type="dxa"/>
            <w:vMerge/>
            <w:vAlign w:val="center"/>
          </w:tcPr>
          <w:p w14:paraId="4537F5E6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0EE152FF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7539BD53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43211E4D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68944145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1A98D0FB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7395E9A6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39" w:type="dxa"/>
            <w:vMerge w:val="restart"/>
            <w:vAlign w:val="center"/>
          </w:tcPr>
          <w:p w14:paraId="5931758C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59775998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52B4FEF9" w14:textId="77777777" w:rsidR="009B02A0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04A67FBC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01FCE" w:rsidRPr="007A3DE1" w14:paraId="5008D62A" w14:textId="77777777" w:rsidTr="00060686">
        <w:tc>
          <w:tcPr>
            <w:tcW w:w="1424" w:type="dxa"/>
            <w:vMerge/>
            <w:vAlign w:val="center"/>
          </w:tcPr>
          <w:p w14:paraId="5EC80A05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B3556DB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851F5C4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4B4E0A63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0BF15BEC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45602C0C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1586B4DC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6BD50FFF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67D38CB1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39C9413C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78D879F4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23CB79B5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</w:tr>
      <w:tr w:rsidR="00A01FCE" w:rsidRPr="007A3DE1" w14:paraId="212C5DB9" w14:textId="77777777" w:rsidTr="00060686">
        <w:tc>
          <w:tcPr>
            <w:tcW w:w="1424" w:type="dxa"/>
            <w:vAlign w:val="center"/>
          </w:tcPr>
          <w:p w14:paraId="7E0CF90C" w14:textId="5A996502" w:rsidR="009B02A0" w:rsidRPr="007A3DE1" w:rsidRDefault="00E00CFE" w:rsidP="00060686">
            <w:pPr>
              <w:jc w:val="center"/>
              <w:rPr>
                <w:sz w:val="22"/>
                <w:szCs w:val="22"/>
              </w:rPr>
            </w:pPr>
            <w:r w:rsidRPr="00E00CFE">
              <w:rPr>
                <w:sz w:val="22"/>
                <w:szCs w:val="22"/>
              </w:rPr>
              <w:t>860000</w:t>
            </w:r>
            <w:r>
              <w:rPr>
                <w:sz w:val="22"/>
                <w:szCs w:val="22"/>
              </w:rPr>
              <w:t>О</w:t>
            </w:r>
            <w:r w:rsidRPr="00E00CFE">
              <w:rPr>
                <w:sz w:val="22"/>
                <w:szCs w:val="22"/>
              </w:rPr>
              <w:t>.99.</w:t>
            </w:r>
            <w:proofErr w:type="gramStart"/>
            <w:r w:rsidRPr="00E00CFE">
              <w:rPr>
                <w:sz w:val="22"/>
                <w:szCs w:val="22"/>
              </w:rPr>
              <w:t>0</w:t>
            </w:r>
            <w:r w:rsidR="00A01FC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r w:rsidRPr="00E00CFE">
              <w:rPr>
                <w:sz w:val="22"/>
                <w:szCs w:val="22"/>
              </w:rPr>
              <w:t>Д</w:t>
            </w:r>
            <w:proofErr w:type="gramEnd"/>
            <w:r w:rsidRPr="00E00CFE">
              <w:rPr>
                <w:sz w:val="22"/>
                <w:szCs w:val="22"/>
              </w:rPr>
              <w:t>57</w:t>
            </w:r>
            <w:r w:rsidR="00A01FCE">
              <w:rPr>
                <w:sz w:val="22"/>
                <w:szCs w:val="22"/>
              </w:rPr>
              <w:t>АА</w:t>
            </w:r>
            <w:r w:rsidRPr="00E00CFE">
              <w:rPr>
                <w:sz w:val="22"/>
                <w:szCs w:val="22"/>
              </w:rPr>
              <w:t>87002</w:t>
            </w:r>
          </w:p>
        </w:tc>
        <w:tc>
          <w:tcPr>
            <w:tcW w:w="1622" w:type="dxa"/>
            <w:vAlign w:val="center"/>
          </w:tcPr>
          <w:p w14:paraId="52BB41DC" w14:textId="17F3BFC9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Первичная медико- санитарная помощь, в части диагностики и лечения</w:t>
            </w:r>
          </w:p>
        </w:tc>
        <w:tc>
          <w:tcPr>
            <w:tcW w:w="1622" w:type="dxa"/>
            <w:vAlign w:val="center"/>
          </w:tcPr>
          <w:p w14:paraId="74DA828A" w14:textId="0176A6A4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vAlign w:val="center"/>
          </w:tcPr>
          <w:p w14:paraId="7DCEDE5E" w14:textId="54018D02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14:paraId="0435AE45" w14:textId="12BAC640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14:paraId="1A6B32C2" w14:textId="6FF9E40A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14:paraId="1D86FDF7" w14:textId="240203AA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76" w:type="dxa"/>
          </w:tcPr>
          <w:p w14:paraId="14706AEA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32FA1603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7B4259FE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3843A8D0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5EC9BD21" w14:textId="3B83543E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9" w:type="dxa"/>
            <w:vAlign w:val="center"/>
          </w:tcPr>
          <w:p w14:paraId="7C697101" w14:textId="441FA9C2" w:rsidR="009B02A0" w:rsidRPr="007A3DE1" w:rsidRDefault="003927C6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14:paraId="74212148" w14:textId="16B008AF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14:paraId="623339FC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76973DE7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54B680B7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3375E320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3606B2FB" w14:textId="23AF1C9D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3A0D0959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E143323" w14:textId="77777777" w:rsidR="009B02A0" w:rsidRPr="001E6A8C" w:rsidRDefault="009B02A0" w:rsidP="009B02A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4"/>
        <w:gridCol w:w="1490"/>
        <w:gridCol w:w="1491"/>
        <w:gridCol w:w="1767"/>
        <w:gridCol w:w="1425"/>
        <w:gridCol w:w="1425"/>
        <w:gridCol w:w="515"/>
        <w:gridCol w:w="794"/>
        <w:gridCol w:w="822"/>
        <w:gridCol w:w="814"/>
        <w:gridCol w:w="939"/>
        <w:gridCol w:w="970"/>
      </w:tblGrid>
      <w:tr w:rsidR="009B02A0" w:rsidRPr="007A3DE1" w14:paraId="7BDB4932" w14:textId="77777777" w:rsidTr="00060686">
        <w:tc>
          <w:tcPr>
            <w:tcW w:w="1424" w:type="dxa"/>
            <w:vMerge w:val="restart"/>
            <w:vAlign w:val="center"/>
          </w:tcPr>
          <w:p w14:paraId="27FA90A5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528BD5FE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599D591F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0470F107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B02A0" w:rsidRPr="007A3DE1" w14:paraId="4B8BF044" w14:textId="77777777" w:rsidTr="00060686">
        <w:tc>
          <w:tcPr>
            <w:tcW w:w="1424" w:type="dxa"/>
            <w:vMerge/>
            <w:vAlign w:val="center"/>
          </w:tcPr>
          <w:p w14:paraId="2693F116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14949E74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248F8A3B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1B6B4DA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4944EA9C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73E92D39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5378D9A5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39" w:type="dxa"/>
            <w:vMerge w:val="restart"/>
            <w:vAlign w:val="center"/>
          </w:tcPr>
          <w:p w14:paraId="5E42652F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14:paraId="34309889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47589F27" w14:textId="77777777" w:rsidR="009B02A0" w:rsidRDefault="009B02A0" w:rsidP="0006068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2DDE7DC6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B02A0" w:rsidRPr="007A3DE1" w14:paraId="4A8FCFEC" w14:textId="77777777" w:rsidTr="00060686">
        <w:tc>
          <w:tcPr>
            <w:tcW w:w="1424" w:type="dxa"/>
            <w:vMerge/>
            <w:vAlign w:val="center"/>
          </w:tcPr>
          <w:p w14:paraId="528D4AA7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175BC5E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CC81180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525453E9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0823E797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64784C71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76197AEA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4A8D6A7A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2E3AB3BF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D0E6FAB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DDEBF53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755EA293" w14:textId="77777777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</w:tr>
      <w:tr w:rsidR="009B02A0" w:rsidRPr="007A3DE1" w14:paraId="17EBF5CE" w14:textId="77777777" w:rsidTr="00060686">
        <w:tc>
          <w:tcPr>
            <w:tcW w:w="1424" w:type="dxa"/>
            <w:vAlign w:val="center"/>
          </w:tcPr>
          <w:p w14:paraId="0A286794" w14:textId="7C77D463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860000О.99.</w:t>
            </w:r>
            <w:proofErr w:type="gramStart"/>
            <w:r w:rsidRPr="00A01FCE">
              <w:rPr>
                <w:sz w:val="22"/>
                <w:szCs w:val="22"/>
              </w:rPr>
              <w:t>0.АД</w:t>
            </w:r>
            <w:proofErr w:type="gramEnd"/>
            <w:r w:rsidRPr="00A01FCE">
              <w:rPr>
                <w:sz w:val="22"/>
                <w:szCs w:val="22"/>
              </w:rPr>
              <w:t>57АА87002</w:t>
            </w:r>
          </w:p>
        </w:tc>
        <w:tc>
          <w:tcPr>
            <w:tcW w:w="1622" w:type="dxa"/>
            <w:vAlign w:val="center"/>
          </w:tcPr>
          <w:p w14:paraId="4B1A603F" w14:textId="3E722A44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Первичная медико- санитарная помощь, в части диагностики и лечения</w:t>
            </w:r>
          </w:p>
        </w:tc>
        <w:tc>
          <w:tcPr>
            <w:tcW w:w="1622" w:type="dxa"/>
            <w:vAlign w:val="center"/>
          </w:tcPr>
          <w:p w14:paraId="4DEB35AA" w14:textId="7886CB09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vAlign w:val="center"/>
          </w:tcPr>
          <w:p w14:paraId="5376A05C" w14:textId="51BFCD3A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14:paraId="08F2CEF4" w14:textId="74D636DB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697" w:type="dxa"/>
            <w:vAlign w:val="center"/>
          </w:tcPr>
          <w:p w14:paraId="65FA1ED6" w14:textId="29808F14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 w:rsidRPr="00A01FCE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14:paraId="477DDA6C" w14:textId="26B5F9AF" w:rsidR="009B02A0" w:rsidRPr="007A3DE1" w:rsidRDefault="00A01FCE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76" w:type="dxa"/>
          </w:tcPr>
          <w:p w14:paraId="6DB2F810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0399EEE0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6501DF37" w14:textId="77777777" w:rsidR="00A01FCE" w:rsidRDefault="00A01FCE" w:rsidP="00060686">
            <w:pPr>
              <w:jc w:val="center"/>
              <w:rPr>
                <w:sz w:val="22"/>
                <w:szCs w:val="22"/>
              </w:rPr>
            </w:pPr>
          </w:p>
          <w:p w14:paraId="4231438A" w14:textId="506FBDFC" w:rsidR="009B02A0" w:rsidRPr="007A3DE1" w:rsidRDefault="007A142B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9" w:type="dxa"/>
            <w:vAlign w:val="center"/>
          </w:tcPr>
          <w:p w14:paraId="76F8EAF5" w14:textId="48658F5A" w:rsidR="009B02A0" w:rsidRPr="007A3DE1" w:rsidRDefault="009E6BEF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75" w:type="dxa"/>
            <w:vAlign w:val="center"/>
          </w:tcPr>
          <w:p w14:paraId="465AB370" w14:textId="190C059F" w:rsidR="009B02A0" w:rsidRPr="007A3DE1" w:rsidRDefault="009E6BEF" w:rsidP="00060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</w:tcPr>
          <w:p w14:paraId="40FB30DA" w14:textId="77777777" w:rsidR="00911237" w:rsidRDefault="00911237" w:rsidP="00060686">
            <w:pPr>
              <w:jc w:val="center"/>
              <w:rPr>
                <w:sz w:val="22"/>
                <w:szCs w:val="22"/>
              </w:rPr>
            </w:pPr>
          </w:p>
          <w:p w14:paraId="053D3D97" w14:textId="77777777" w:rsidR="00911237" w:rsidRDefault="00911237" w:rsidP="00060686">
            <w:pPr>
              <w:jc w:val="center"/>
              <w:rPr>
                <w:sz w:val="22"/>
                <w:szCs w:val="22"/>
              </w:rPr>
            </w:pPr>
          </w:p>
          <w:p w14:paraId="0BE6B328" w14:textId="77777777" w:rsidR="00911237" w:rsidRDefault="00911237" w:rsidP="00060686">
            <w:pPr>
              <w:jc w:val="center"/>
              <w:rPr>
                <w:sz w:val="22"/>
                <w:szCs w:val="22"/>
              </w:rPr>
            </w:pPr>
          </w:p>
          <w:p w14:paraId="20A2A209" w14:textId="6C3CECA5" w:rsidR="009B02A0" w:rsidRPr="007A3DE1" w:rsidRDefault="009B02A0" w:rsidP="000606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1A2EFEA6" w14:textId="0480AD46" w:rsidR="009B02A0" w:rsidRPr="007A3DE1" w:rsidRDefault="009B02A0" w:rsidP="00377BB4">
            <w:pPr>
              <w:rPr>
                <w:sz w:val="22"/>
                <w:szCs w:val="22"/>
              </w:rPr>
            </w:pPr>
          </w:p>
        </w:tc>
      </w:tr>
    </w:tbl>
    <w:p w14:paraId="7C746598" w14:textId="77777777" w:rsidR="00F670AC" w:rsidRDefault="00F670AC" w:rsidP="00EA4FA9">
      <w:pPr>
        <w:rPr>
          <w:sz w:val="24"/>
          <w:szCs w:val="24"/>
        </w:rPr>
      </w:pPr>
    </w:p>
    <w:p w14:paraId="186A792C" w14:textId="77777777" w:rsidR="00F670AC" w:rsidRDefault="00F670AC" w:rsidP="00EA4FA9">
      <w:pPr>
        <w:rPr>
          <w:sz w:val="24"/>
          <w:szCs w:val="24"/>
        </w:rPr>
      </w:pPr>
    </w:p>
    <w:p w14:paraId="47B757B0" w14:textId="77777777" w:rsidR="00F670AC" w:rsidRDefault="00F670AC" w:rsidP="00EA4FA9">
      <w:pPr>
        <w:rPr>
          <w:sz w:val="24"/>
          <w:szCs w:val="24"/>
        </w:rPr>
      </w:pPr>
    </w:p>
    <w:p w14:paraId="5FABD872" w14:textId="77777777" w:rsidR="00F670AC" w:rsidRDefault="00F670AC" w:rsidP="00EA4FA9">
      <w:pPr>
        <w:rPr>
          <w:sz w:val="24"/>
          <w:szCs w:val="24"/>
        </w:rPr>
      </w:pPr>
    </w:p>
    <w:p w14:paraId="5E9B81A0" w14:textId="77777777" w:rsidR="00F670AC" w:rsidRDefault="00F670AC" w:rsidP="00EA4FA9">
      <w:pPr>
        <w:rPr>
          <w:sz w:val="24"/>
          <w:szCs w:val="24"/>
        </w:rPr>
      </w:pPr>
    </w:p>
    <w:p w14:paraId="0EC8CCC4" w14:textId="77777777" w:rsidR="00F670AC" w:rsidRPr="003927C6" w:rsidRDefault="00F670AC" w:rsidP="00EA4FA9">
      <w:pPr>
        <w:rPr>
          <w:sz w:val="24"/>
          <w:szCs w:val="24"/>
        </w:rPr>
      </w:pPr>
    </w:p>
    <w:p w14:paraId="10028323" w14:textId="77777777" w:rsidR="00A01FCE" w:rsidRDefault="00A01FCE" w:rsidP="008709A7">
      <w:pPr>
        <w:jc w:val="center"/>
        <w:rPr>
          <w:b/>
          <w:sz w:val="24"/>
          <w:szCs w:val="24"/>
        </w:rPr>
      </w:pPr>
    </w:p>
    <w:p w14:paraId="45F27A6D" w14:textId="77777777" w:rsidR="00A01FCE" w:rsidRDefault="00A01FCE" w:rsidP="008709A7">
      <w:pPr>
        <w:jc w:val="center"/>
        <w:rPr>
          <w:b/>
          <w:sz w:val="24"/>
          <w:szCs w:val="24"/>
        </w:rPr>
      </w:pPr>
    </w:p>
    <w:p w14:paraId="4116C0FC" w14:textId="77777777" w:rsidR="00A01FCE" w:rsidRDefault="00A01FCE" w:rsidP="008709A7">
      <w:pPr>
        <w:jc w:val="center"/>
        <w:rPr>
          <w:b/>
          <w:sz w:val="24"/>
          <w:szCs w:val="24"/>
        </w:rPr>
      </w:pPr>
    </w:p>
    <w:p w14:paraId="28BC8CDF" w14:textId="77777777" w:rsidR="00A01FCE" w:rsidRDefault="00A01FCE" w:rsidP="008709A7">
      <w:pPr>
        <w:jc w:val="center"/>
        <w:rPr>
          <w:b/>
          <w:sz w:val="24"/>
          <w:szCs w:val="24"/>
        </w:rPr>
      </w:pPr>
    </w:p>
    <w:p w14:paraId="4864356C" w14:textId="20F66CE7" w:rsidR="008709A7" w:rsidRPr="003E7E12" w:rsidRDefault="008709A7" w:rsidP="008709A7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lastRenderedPageBreak/>
        <w:t>Часть 2. Сведения о выполняемых работах</w:t>
      </w:r>
    </w:p>
    <w:p w14:paraId="47624F3E" w14:textId="77777777" w:rsidR="003E7E12" w:rsidRPr="00EA4FA9" w:rsidRDefault="003E7E12" w:rsidP="008709A7">
      <w:pPr>
        <w:jc w:val="center"/>
        <w:rPr>
          <w:sz w:val="24"/>
          <w:szCs w:val="24"/>
        </w:rPr>
      </w:pPr>
    </w:p>
    <w:p w14:paraId="2186E3A7" w14:textId="77777777" w:rsidR="008709A7" w:rsidRDefault="008709A7" w:rsidP="003E7E12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Раздел 1</w:t>
      </w:r>
    </w:p>
    <w:p w14:paraId="4ED8473F" w14:textId="77777777" w:rsidR="003E7E12" w:rsidRPr="003E7E12" w:rsidRDefault="003E7E12" w:rsidP="003E7E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14:paraId="4D127EC2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A3223F6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79AB" w14:textId="77777777" w:rsidR="008709A7" w:rsidRPr="009113E0" w:rsidRDefault="00F670AC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3A8523" w14:textId="77777777" w:rsidR="008709A7" w:rsidRPr="009113E0" w:rsidRDefault="003E7E12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14:paraId="6000526C" w14:textId="77777777" w:rsidTr="00AD281A">
        <w:tc>
          <w:tcPr>
            <w:tcW w:w="15352" w:type="dxa"/>
            <w:gridSpan w:val="3"/>
          </w:tcPr>
          <w:p w14:paraId="5995B9A8" w14:textId="77777777" w:rsidR="008709A7" w:rsidRPr="009113E0" w:rsidRDefault="003E7E12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0766E4C3" w14:textId="77777777"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E7E12" w:rsidRPr="003038C2">
        <w:rPr>
          <w:b/>
          <w:sz w:val="24"/>
          <w:szCs w:val="24"/>
        </w:rPr>
        <w:t>Юридические лица</w:t>
      </w:r>
    </w:p>
    <w:p w14:paraId="1162B30E" w14:textId="77777777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27BEBFE" w14:textId="77777777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444"/>
        <w:gridCol w:w="1616"/>
        <w:gridCol w:w="1895"/>
        <w:gridCol w:w="2032"/>
        <w:gridCol w:w="1524"/>
        <w:gridCol w:w="539"/>
        <w:gridCol w:w="841"/>
        <w:gridCol w:w="872"/>
        <w:gridCol w:w="863"/>
        <w:gridCol w:w="998"/>
        <w:gridCol w:w="1032"/>
      </w:tblGrid>
      <w:tr w:rsidR="008709A7" w:rsidRPr="007A3DE1" w14:paraId="7775C4D0" w14:textId="77777777" w:rsidTr="0070147D">
        <w:tc>
          <w:tcPr>
            <w:tcW w:w="1696" w:type="dxa"/>
            <w:vMerge w:val="restart"/>
            <w:vAlign w:val="center"/>
          </w:tcPr>
          <w:p w14:paraId="371922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0" w:type="dxa"/>
            <w:gridSpan w:val="2"/>
            <w:vAlign w:val="center"/>
          </w:tcPr>
          <w:p w14:paraId="5A59D1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14:paraId="42BEFF8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14:paraId="345D398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E568101" w14:textId="77777777" w:rsidTr="0070147D">
        <w:tc>
          <w:tcPr>
            <w:tcW w:w="1696" w:type="dxa"/>
            <w:vMerge/>
            <w:vAlign w:val="center"/>
          </w:tcPr>
          <w:p w14:paraId="7C0C63A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 w:val="restart"/>
            <w:vAlign w:val="center"/>
          </w:tcPr>
          <w:p w14:paraId="02582D3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14:paraId="0BCBD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14:paraId="2591CEB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vAlign w:val="center"/>
          </w:tcPr>
          <w:p w14:paraId="65B4E9F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3" w:type="dxa"/>
            <w:gridSpan w:val="2"/>
            <w:vAlign w:val="center"/>
          </w:tcPr>
          <w:p w14:paraId="6881687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7924FD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530DA91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3" w:type="dxa"/>
            <w:vMerge w:val="restart"/>
            <w:vAlign w:val="center"/>
          </w:tcPr>
          <w:p w14:paraId="4E1BF9B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2246F98F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17E098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3873A64C" w14:textId="77777777" w:rsidTr="0070147D">
        <w:tc>
          <w:tcPr>
            <w:tcW w:w="1696" w:type="dxa"/>
            <w:vMerge/>
            <w:vAlign w:val="center"/>
          </w:tcPr>
          <w:p w14:paraId="779FC7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14:paraId="47C2AA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14:paraId="1210BB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14:paraId="2706C3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vAlign w:val="center"/>
          </w:tcPr>
          <w:p w14:paraId="498E77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999C2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AB4CDA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25431E9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1AF88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4C63AA6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268C80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7727444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0E097A3F" w14:textId="77777777" w:rsidTr="0070147D">
        <w:tc>
          <w:tcPr>
            <w:tcW w:w="1696" w:type="dxa"/>
            <w:vAlign w:val="center"/>
          </w:tcPr>
          <w:p w14:paraId="47BF7C2A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bookmarkStart w:id="0" w:name="_Hlk131496255"/>
            <w:r w:rsidRPr="006612A6">
              <w:rPr>
                <w:sz w:val="22"/>
                <w:szCs w:val="22"/>
              </w:rPr>
              <w:t>811010.Р.34.1.</w:t>
            </w:r>
          </w:p>
          <w:p w14:paraId="180B26D6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44" w:type="dxa"/>
            <w:vAlign w:val="center"/>
          </w:tcPr>
          <w:p w14:paraId="7EDD8F78" w14:textId="1C83E025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14:paraId="14D5E37C" w14:textId="618CD508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95" w:type="dxa"/>
            <w:vAlign w:val="center"/>
          </w:tcPr>
          <w:p w14:paraId="6C84CD4F" w14:textId="2E20A43D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2" w:type="dxa"/>
            <w:vAlign w:val="center"/>
          </w:tcPr>
          <w:p w14:paraId="3DC5318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24" w:type="dxa"/>
            <w:vAlign w:val="center"/>
          </w:tcPr>
          <w:p w14:paraId="510AF71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CB70E45" w14:textId="77777777" w:rsidR="003E7E12" w:rsidRPr="000F3CDE" w:rsidRDefault="003E7E12" w:rsidP="003E7E1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05AB34C7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14146341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vAlign w:val="center"/>
          </w:tcPr>
          <w:p w14:paraId="6D30677D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14:paraId="74FF0D0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77A4F2F4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0"/>
    <w:p w14:paraId="1CA38341" w14:textId="77777777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2087C903" w14:textId="77777777" w:rsidTr="0070147D">
        <w:tc>
          <w:tcPr>
            <w:tcW w:w="1668" w:type="dxa"/>
            <w:vMerge w:val="restart"/>
            <w:vAlign w:val="center"/>
          </w:tcPr>
          <w:p w14:paraId="47EF093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14:paraId="38414A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14:paraId="3BC416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6C980F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D3C3807" w14:textId="77777777" w:rsidTr="0070147D">
        <w:tc>
          <w:tcPr>
            <w:tcW w:w="1668" w:type="dxa"/>
            <w:vMerge/>
            <w:vAlign w:val="center"/>
          </w:tcPr>
          <w:p w14:paraId="143742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6ED848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14:paraId="0102E5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14:paraId="673B5A4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6B0299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5DD239A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4FA1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14:paraId="68DF4D5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3" w:type="dxa"/>
            <w:vMerge w:val="restart"/>
            <w:vAlign w:val="center"/>
          </w:tcPr>
          <w:p w14:paraId="59A826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0" w:type="dxa"/>
            <w:vMerge w:val="restart"/>
            <w:vAlign w:val="center"/>
          </w:tcPr>
          <w:p w14:paraId="22E858C3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14:paraId="46A1EE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14:paraId="0057BD87" w14:textId="77777777" w:rsidTr="0070147D">
        <w:tc>
          <w:tcPr>
            <w:tcW w:w="1668" w:type="dxa"/>
            <w:vMerge/>
            <w:vAlign w:val="center"/>
          </w:tcPr>
          <w:p w14:paraId="1A3E370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14:paraId="5FD25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14:paraId="22EB588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14:paraId="39B04FA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3BEC388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704210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318F30A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5D4B57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2E5797B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71651D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4F3624A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6B2833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70147D" w:rsidRPr="007A3DE1" w14:paraId="68F710C8" w14:textId="77777777" w:rsidTr="0070147D">
        <w:tc>
          <w:tcPr>
            <w:tcW w:w="1668" w:type="dxa"/>
            <w:vAlign w:val="center"/>
          </w:tcPr>
          <w:p w14:paraId="410EA24F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6975885D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14:paraId="5CFD53F1" w14:textId="3789F6DC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14:paraId="7D8A1D90" w14:textId="42D01EFA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14:paraId="369D156C" w14:textId="45413A7B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14:paraId="434BB0AB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14:paraId="49C5613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342E832C" w14:textId="77777777" w:rsidR="0070147D" w:rsidRPr="0075073A" w:rsidRDefault="0070147D" w:rsidP="0070147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776AF7D0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82" w:type="dxa"/>
            <w:vAlign w:val="center"/>
          </w:tcPr>
          <w:p w14:paraId="5DB1D5AE" w14:textId="77777777" w:rsidR="0070147D" w:rsidRPr="0009050B" w:rsidRDefault="0070147D" w:rsidP="007014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1,39</w:t>
            </w:r>
          </w:p>
        </w:tc>
        <w:tc>
          <w:tcPr>
            <w:tcW w:w="873" w:type="dxa"/>
            <w:vAlign w:val="center"/>
          </w:tcPr>
          <w:p w14:paraId="0A5F5C7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1010" w:type="dxa"/>
          </w:tcPr>
          <w:p w14:paraId="076A019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08CAD918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4BC928" w14:textId="77777777" w:rsidR="008709A7" w:rsidRPr="00511A96" w:rsidRDefault="008709A7" w:rsidP="008709A7">
      <w:pPr>
        <w:rPr>
          <w:sz w:val="24"/>
          <w:szCs w:val="24"/>
        </w:rPr>
      </w:pPr>
    </w:p>
    <w:p w14:paraId="56DD552B" w14:textId="77777777" w:rsidR="0009050B" w:rsidRDefault="0009050B" w:rsidP="002C6192">
      <w:pPr>
        <w:rPr>
          <w:sz w:val="24"/>
          <w:szCs w:val="24"/>
        </w:rPr>
      </w:pPr>
    </w:p>
    <w:p w14:paraId="041948B6" w14:textId="77777777" w:rsidR="0009050B" w:rsidRDefault="0009050B" w:rsidP="008709A7">
      <w:pPr>
        <w:jc w:val="right"/>
        <w:rPr>
          <w:sz w:val="24"/>
          <w:szCs w:val="24"/>
        </w:rPr>
      </w:pPr>
    </w:p>
    <w:p w14:paraId="59072BC8" w14:textId="77777777" w:rsidR="0009050B" w:rsidRDefault="0009050B" w:rsidP="008709A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8"/>
        <w:gridCol w:w="7568"/>
      </w:tblGrid>
      <w:tr w:rsidR="0009050B" w14:paraId="36623F26" w14:textId="77777777" w:rsidTr="0009050B">
        <w:tc>
          <w:tcPr>
            <w:tcW w:w="7676" w:type="dxa"/>
          </w:tcPr>
          <w:p w14:paraId="0327844E" w14:textId="386768A8" w:rsidR="0009050B" w:rsidRPr="0009050B" w:rsidRDefault="009E6BEF" w:rsidP="00090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9050B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09050B">
              <w:rPr>
                <w:sz w:val="24"/>
                <w:szCs w:val="24"/>
              </w:rPr>
              <w:t xml:space="preserve"> врач</w:t>
            </w:r>
          </w:p>
        </w:tc>
        <w:tc>
          <w:tcPr>
            <w:tcW w:w="7676" w:type="dxa"/>
          </w:tcPr>
          <w:p w14:paraId="1E0B665A" w14:textId="1372B182" w:rsidR="0009050B" w:rsidRDefault="009E6BEF" w:rsidP="00FF1EB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Календр</w:t>
            </w:r>
            <w:proofErr w:type="spellEnd"/>
            <w:r>
              <w:rPr>
                <w:sz w:val="24"/>
                <w:szCs w:val="24"/>
              </w:rPr>
              <w:t xml:space="preserve"> С.Д.</w:t>
            </w:r>
          </w:p>
        </w:tc>
      </w:tr>
    </w:tbl>
    <w:p w14:paraId="721D64FA" w14:textId="77777777" w:rsidR="0009050B" w:rsidRDefault="0009050B" w:rsidP="008709A7">
      <w:pPr>
        <w:jc w:val="right"/>
        <w:rPr>
          <w:sz w:val="24"/>
          <w:szCs w:val="24"/>
        </w:rPr>
      </w:pPr>
    </w:p>
    <w:p w14:paraId="6CB7B24B" w14:textId="77777777" w:rsidR="0009050B" w:rsidRDefault="0009050B" w:rsidP="008709A7">
      <w:pPr>
        <w:jc w:val="right"/>
        <w:rPr>
          <w:sz w:val="24"/>
          <w:szCs w:val="24"/>
        </w:rPr>
      </w:pPr>
    </w:p>
    <w:p w14:paraId="73571869" w14:textId="77777777" w:rsidR="0009050B" w:rsidRDefault="0009050B" w:rsidP="002C6192">
      <w:pPr>
        <w:rPr>
          <w:sz w:val="24"/>
          <w:szCs w:val="24"/>
        </w:rPr>
      </w:pPr>
    </w:p>
    <w:p w14:paraId="6F5079E4" w14:textId="77777777" w:rsidR="0009050B" w:rsidRDefault="0009050B" w:rsidP="008709A7">
      <w:pPr>
        <w:jc w:val="right"/>
        <w:rPr>
          <w:sz w:val="24"/>
          <w:szCs w:val="24"/>
        </w:rPr>
      </w:pPr>
    </w:p>
    <w:p w14:paraId="7D610281" w14:textId="77777777" w:rsidR="00FF1EBF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Исполнитель:</w:t>
      </w:r>
    </w:p>
    <w:p w14:paraId="0DAA179C" w14:textId="673F3BB8" w:rsidR="0009050B" w:rsidRPr="00FF1EBF" w:rsidRDefault="009E6BEF" w:rsidP="0009050B">
      <w:pPr>
        <w:jc w:val="left"/>
        <w:rPr>
          <w:sz w:val="22"/>
          <w:szCs w:val="22"/>
        </w:rPr>
      </w:pPr>
      <w:r>
        <w:rPr>
          <w:sz w:val="22"/>
          <w:szCs w:val="22"/>
        </w:rPr>
        <w:t>Попова М.А.</w:t>
      </w:r>
    </w:p>
    <w:p w14:paraId="5158822E" w14:textId="77777777" w:rsidR="0009050B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33-24-00</w:t>
      </w:r>
    </w:p>
    <w:sectPr w:rsidR="0009050B" w:rsidRPr="00FF1EBF" w:rsidSect="00F6418B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73FE7" w14:textId="77777777" w:rsidR="00277081" w:rsidRDefault="00277081" w:rsidP="001648F4">
      <w:r>
        <w:separator/>
      </w:r>
    </w:p>
  </w:endnote>
  <w:endnote w:type="continuationSeparator" w:id="0">
    <w:p w14:paraId="62F7E2EF" w14:textId="77777777" w:rsidR="00277081" w:rsidRDefault="0027708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3E296" w14:textId="77777777" w:rsidR="00277081" w:rsidRDefault="00277081" w:rsidP="001648F4">
      <w:r>
        <w:separator/>
      </w:r>
    </w:p>
  </w:footnote>
  <w:footnote w:type="continuationSeparator" w:id="0">
    <w:p w14:paraId="603C8BCB" w14:textId="77777777" w:rsidR="00277081" w:rsidRDefault="0027708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7927707"/>
      <w:docPartObj>
        <w:docPartGallery w:val="Page Numbers (Top of Page)"/>
        <w:docPartUnique/>
      </w:docPartObj>
    </w:sdtPr>
    <w:sdtContent>
      <w:p w14:paraId="15820B10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584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56C98"/>
    <w:rsid w:val="00062F42"/>
    <w:rsid w:val="00067ABE"/>
    <w:rsid w:val="00071494"/>
    <w:rsid w:val="00076736"/>
    <w:rsid w:val="000804B1"/>
    <w:rsid w:val="0008425F"/>
    <w:rsid w:val="00085A8C"/>
    <w:rsid w:val="0009050B"/>
    <w:rsid w:val="00090844"/>
    <w:rsid w:val="00090F21"/>
    <w:rsid w:val="000911A4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047"/>
    <w:rsid w:val="001A6460"/>
    <w:rsid w:val="001B0EB4"/>
    <w:rsid w:val="001B229C"/>
    <w:rsid w:val="001B5DC2"/>
    <w:rsid w:val="001B7984"/>
    <w:rsid w:val="001C1D43"/>
    <w:rsid w:val="001C405A"/>
    <w:rsid w:val="001C40A4"/>
    <w:rsid w:val="001C44C1"/>
    <w:rsid w:val="001C470A"/>
    <w:rsid w:val="001C6BDA"/>
    <w:rsid w:val="001C6D51"/>
    <w:rsid w:val="001C6E09"/>
    <w:rsid w:val="001D06B1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59D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77081"/>
    <w:rsid w:val="0028034B"/>
    <w:rsid w:val="0028231A"/>
    <w:rsid w:val="002827E3"/>
    <w:rsid w:val="00282837"/>
    <w:rsid w:val="002870BE"/>
    <w:rsid w:val="00292652"/>
    <w:rsid w:val="002949E6"/>
    <w:rsid w:val="00297797"/>
    <w:rsid w:val="002A0FA6"/>
    <w:rsid w:val="002A213E"/>
    <w:rsid w:val="002A3B2A"/>
    <w:rsid w:val="002B0F34"/>
    <w:rsid w:val="002B1893"/>
    <w:rsid w:val="002B3486"/>
    <w:rsid w:val="002B3DBA"/>
    <w:rsid w:val="002B712F"/>
    <w:rsid w:val="002C0AB8"/>
    <w:rsid w:val="002C38E7"/>
    <w:rsid w:val="002C5862"/>
    <w:rsid w:val="002C619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33E2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77BB4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27C6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E7E12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5C52"/>
    <w:rsid w:val="00437A03"/>
    <w:rsid w:val="00437C16"/>
    <w:rsid w:val="00440E14"/>
    <w:rsid w:val="004416F8"/>
    <w:rsid w:val="00441E29"/>
    <w:rsid w:val="00443360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AC0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8C9"/>
    <w:rsid w:val="00547A69"/>
    <w:rsid w:val="00550F63"/>
    <w:rsid w:val="005524FB"/>
    <w:rsid w:val="00553D7F"/>
    <w:rsid w:val="00553DDC"/>
    <w:rsid w:val="005546A5"/>
    <w:rsid w:val="00560C82"/>
    <w:rsid w:val="00561633"/>
    <w:rsid w:val="005668FE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9A9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5F676C"/>
    <w:rsid w:val="006007FE"/>
    <w:rsid w:val="006014B1"/>
    <w:rsid w:val="006021DF"/>
    <w:rsid w:val="00602B82"/>
    <w:rsid w:val="00603137"/>
    <w:rsid w:val="00611D9C"/>
    <w:rsid w:val="00613919"/>
    <w:rsid w:val="00613BD3"/>
    <w:rsid w:val="00614F0A"/>
    <w:rsid w:val="00620AA3"/>
    <w:rsid w:val="006226F2"/>
    <w:rsid w:val="0062412F"/>
    <w:rsid w:val="00624211"/>
    <w:rsid w:val="0062573F"/>
    <w:rsid w:val="00625F83"/>
    <w:rsid w:val="0062706D"/>
    <w:rsid w:val="006276CA"/>
    <w:rsid w:val="0063039B"/>
    <w:rsid w:val="006311C5"/>
    <w:rsid w:val="00634073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15C6"/>
    <w:rsid w:val="006825BC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47D"/>
    <w:rsid w:val="00701E9A"/>
    <w:rsid w:val="007031B4"/>
    <w:rsid w:val="0070535F"/>
    <w:rsid w:val="007067DF"/>
    <w:rsid w:val="00707503"/>
    <w:rsid w:val="0071008A"/>
    <w:rsid w:val="00710A83"/>
    <w:rsid w:val="007118CB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42B"/>
    <w:rsid w:val="007A1748"/>
    <w:rsid w:val="007A3DE1"/>
    <w:rsid w:val="007A4AE8"/>
    <w:rsid w:val="007A5782"/>
    <w:rsid w:val="007A664D"/>
    <w:rsid w:val="007A702D"/>
    <w:rsid w:val="007A7112"/>
    <w:rsid w:val="007B1984"/>
    <w:rsid w:val="007B1ACF"/>
    <w:rsid w:val="007B268C"/>
    <w:rsid w:val="007C1CF4"/>
    <w:rsid w:val="007C4412"/>
    <w:rsid w:val="007C717C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25CE"/>
    <w:rsid w:val="00883190"/>
    <w:rsid w:val="00886BBF"/>
    <w:rsid w:val="00887909"/>
    <w:rsid w:val="00890D48"/>
    <w:rsid w:val="0089687D"/>
    <w:rsid w:val="008A0061"/>
    <w:rsid w:val="008A2085"/>
    <w:rsid w:val="008A292A"/>
    <w:rsid w:val="008A2D74"/>
    <w:rsid w:val="008A4F72"/>
    <w:rsid w:val="008A55DB"/>
    <w:rsid w:val="008A5622"/>
    <w:rsid w:val="008A79AE"/>
    <w:rsid w:val="008B0026"/>
    <w:rsid w:val="008B08F9"/>
    <w:rsid w:val="008B1D97"/>
    <w:rsid w:val="008B274D"/>
    <w:rsid w:val="008B2B01"/>
    <w:rsid w:val="008B5D60"/>
    <w:rsid w:val="008B76F9"/>
    <w:rsid w:val="008B773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237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02A0"/>
    <w:rsid w:val="009B1267"/>
    <w:rsid w:val="009B2AE8"/>
    <w:rsid w:val="009B6782"/>
    <w:rsid w:val="009B6A45"/>
    <w:rsid w:val="009B6B6F"/>
    <w:rsid w:val="009C0219"/>
    <w:rsid w:val="009C0505"/>
    <w:rsid w:val="009C1FF2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6BEF"/>
    <w:rsid w:val="009E77E0"/>
    <w:rsid w:val="009F0607"/>
    <w:rsid w:val="009F2F96"/>
    <w:rsid w:val="009F6DF9"/>
    <w:rsid w:val="00A0118E"/>
    <w:rsid w:val="00A01FC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4E78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383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D5F55"/>
    <w:rsid w:val="00AE0010"/>
    <w:rsid w:val="00AE0573"/>
    <w:rsid w:val="00AE0FCA"/>
    <w:rsid w:val="00AE11D4"/>
    <w:rsid w:val="00AE1B1C"/>
    <w:rsid w:val="00AE2A66"/>
    <w:rsid w:val="00AE37E6"/>
    <w:rsid w:val="00AE52CC"/>
    <w:rsid w:val="00AE5498"/>
    <w:rsid w:val="00AF2D5E"/>
    <w:rsid w:val="00AF5958"/>
    <w:rsid w:val="00B0065E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0F9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043E"/>
    <w:rsid w:val="00BF1190"/>
    <w:rsid w:val="00C01E7B"/>
    <w:rsid w:val="00C0216D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227C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1BC6"/>
    <w:rsid w:val="00D0207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1584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65A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0CFE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250E8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85B"/>
    <w:rsid w:val="00E5392C"/>
    <w:rsid w:val="00E5403B"/>
    <w:rsid w:val="00E547C4"/>
    <w:rsid w:val="00E560EC"/>
    <w:rsid w:val="00E562F1"/>
    <w:rsid w:val="00E56EE1"/>
    <w:rsid w:val="00E573B6"/>
    <w:rsid w:val="00E61A39"/>
    <w:rsid w:val="00E61F58"/>
    <w:rsid w:val="00E61FE3"/>
    <w:rsid w:val="00E62FA7"/>
    <w:rsid w:val="00E63B5F"/>
    <w:rsid w:val="00E6645E"/>
    <w:rsid w:val="00E66FE4"/>
    <w:rsid w:val="00E67F3B"/>
    <w:rsid w:val="00E71399"/>
    <w:rsid w:val="00E7219E"/>
    <w:rsid w:val="00E7441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06F9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A70E4"/>
    <w:rsid w:val="00EB1CB1"/>
    <w:rsid w:val="00EB58DB"/>
    <w:rsid w:val="00EB7F96"/>
    <w:rsid w:val="00EC22F0"/>
    <w:rsid w:val="00EC4A70"/>
    <w:rsid w:val="00EC4F64"/>
    <w:rsid w:val="00EC5925"/>
    <w:rsid w:val="00ED130A"/>
    <w:rsid w:val="00ED1C01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4FE4"/>
    <w:rsid w:val="00EF5487"/>
    <w:rsid w:val="00EF5B22"/>
    <w:rsid w:val="00EF5F19"/>
    <w:rsid w:val="00EF698D"/>
    <w:rsid w:val="00F01183"/>
    <w:rsid w:val="00F0212B"/>
    <w:rsid w:val="00F04904"/>
    <w:rsid w:val="00F0601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418B"/>
    <w:rsid w:val="00F65365"/>
    <w:rsid w:val="00F670AC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3DE3"/>
    <w:rsid w:val="00FC739D"/>
    <w:rsid w:val="00FD0226"/>
    <w:rsid w:val="00FD333E"/>
    <w:rsid w:val="00FD3646"/>
    <w:rsid w:val="00FD44DD"/>
    <w:rsid w:val="00FE26D4"/>
    <w:rsid w:val="00FE3D04"/>
    <w:rsid w:val="00FE400C"/>
    <w:rsid w:val="00FE50C8"/>
    <w:rsid w:val="00FE625A"/>
    <w:rsid w:val="00FE67CA"/>
    <w:rsid w:val="00FF1EBF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B1A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20495-093F-4912-98B5-B93B58DFE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Admin</cp:lastModifiedBy>
  <cp:revision>34</cp:revision>
  <cp:lastPrinted>2024-04-02T06:01:00Z</cp:lastPrinted>
  <dcterms:created xsi:type="dcterms:W3CDTF">2019-07-04T09:31:00Z</dcterms:created>
  <dcterms:modified xsi:type="dcterms:W3CDTF">2024-12-25T08:09:00Z</dcterms:modified>
</cp:coreProperties>
</file>